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69" w:rsidRDefault="00C115F6" w:rsidP="00221B69">
      <w:pPr>
        <w:pStyle w:val="Overskrift1"/>
      </w:pPr>
      <w:bookmarkStart w:id="0" w:name="_GoBack"/>
      <w:bookmarkEnd w:id="0"/>
      <w:r>
        <w:t xml:space="preserve">Timeplan inspirasjonskurs ponniinstruktører </w:t>
      </w:r>
      <w:r w:rsidR="00C04BE8">
        <w:t>19</w:t>
      </w:r>
      <w:r>
        <w:t>.</w:t>
      </w:r>
      <w:r w:rsidR="00C04BE8">
        <w:t xml:space="preserve"> - 21.</w:t>
      </w:r>
      <w:r>
        <w:t xml:space="preserve"> </w:t>
      </w:r>
      <w:r w:rsidR="00C04BE8">
        <w:t>september</w:t>
      </w:r>
    </w:p>
    <w:p w:rsidR="00C115F6" w:rsidRDefault="00C115F6"/>
    <w:p w:rsidR="00EF25BB" w:rsidRPr="00907F80" w:rsidRDefault="00EF25BB" w:rsidP="00EF25BB">
      <w:pPr>
        <w:rPr>
          <w:b/>
          <w:u w:val="single"/>
        </w:rPr>
      </w:pPr>
      <w:r w:rsidRPr="00907F80">
        <w:rPr>
          <w:b/>
          <w:u w:val="single"/>
        </w:rPr>
        <w:t xml:space="preserve">Fredag </w:t>
      </w:r>
      <w:r w:rsidR="00C04BE8" w:rsidRPr="00907F80">
        <w:rPr>
          <w:b/>
          <w:u w:val="single"/>
        </w:rPr>
        <w:t>19.sept</w:t>
      </w:r>
      <w:r w:rsidRPr="00907F80">
        <w:rPr>
          <w:b/>
          <w:u w:val="single"/>
        </w:rPr>
        <w:t xml:space="preserve">. </w:t>
      </w:r>
    </w:p>
    <w:p w:rsidR="00EF25BB" w:rsidRDefault="0008317B" w:rsidP="00EF25BB">
      <w:r>
        <w:t xml:space="preserve">Kl. 17.00 </w:t>
      </w:r>
      <w:r w:rsidR="0017450F">
        <w:tab/>
      </w:r>
      <w:r w:rsidR="00AF04FF">
        <w:t xml:space="preserve">Middag. </w:t>
      </w:r>
      <w:r w:rsidR="00EF25BB">
        <w:t>Ankomst og innlosjering på internat</w:t>
      </w:r>
      <w:r w:rsidR="00C04BE8">
        <w:br/>
        <w:t>Kl. 17</w:t>
      </w:r>
      <w:r w:rsidR="0017450F">
        <w:t>.</w:t>
      </w:r>
      <w:r w:rsidR="00C04BE8">
        <w:t xml:space="preserve">45 </w:t>
      </w:r>
      <w:r w:rsidR="0017450F">
        <w:tab/>
      </w:r>
      <w:r w:rsidR="00C04BE8">
        <w:t>Kort kursåpning</w:t>
      </w:r>
      <w:r w:rsidR="0017450F">
        <w:t>, internat</w:t>
      </w:r>
      <w:r w:rsidR="00AF04FF">
        <w:br/>
      </w:r>
      <w:r w:rsidR="00EF25BB">
        <w:t xml:space="preserve">Kl. </w:t>
      </w:r>
      <w:r>
        <w:t>18</w:t>
      </w:r>
      <w:r w:rsidR="0017450F">
        <w:t>.15</w:t>
      </w:r>
      <w:r w:rsidR="00EF25BB">
        <w:t xml:space="preserve"> </w:t>
      </w:r>
      <w:r w:rsidR="0017450F">
        <w:tab/>
      </w:r>
      <w:r w:rsidR="00C04BE8">
        <w:t xml:space="preserve">Tema </w:t>
      </w:r>
      <w:r w:rsidR="0017450F">
        <w:t>montè</w:t>
      </w:r>
      <w:r w:rsidR="00C04BE8">
        <w:t>. Demonstrasjon</w:t>
      </w:r>
      <w:r w:rsidR="0081031B">
        <w:t>/</w:t>
      </w:r>
      <w:r w:rsidR="00C04BE8">
        <w:t>diskusjon</w:t>
      </w:r>
      <w:r w:rsidR="00F72755">
        <w:t>,</w:t>
      </w:r>
      <w:r w:rsidR="00F72755" w:rsidRPr="00F72755">
        <w:rPr>
          <w:rStyle w:val="Overskrift1Tegn"/>
        </w:rPr>
        <w:t xml:space="preserve"> </w:t>
      </w:r>
      <w:r w:rsidR="00F72755">
        <w:rPr>
          <w:rStyle w:val="Bildetekst1"/>
        </w:rPr>
        <w:t>Silje Kristine Eilertsen,</w:t>
      </w:r>
      <w:r w:rsidR="00C04BE8">
        <w:t xml:space="preserve"> travstall</w:t>
      </w:r>
      <w:r w:rsidR="0017450F">
        <w:t>.</w:t>
      </w:r>
      <w:r w:rsidR="00AF04FF">
        <w:br/>
      </w:r>
      <w:r w:rsidR="00EF25BB">
        <w:t xml:space="preserve">Kl. </w:t>
      </w:r>
      <w:r w:rsidR="00E446F4">
        <w:t>20</w:t>
      </w:r>
      <w:r w:rsidR="00EF25BB">
        <w:t>.</w:t>
      </w:r>
      <w:r w:rsidR="00C914A0">
        <w:t>00</w:t>
      </w:r>
      <w:r w:rsidR="00EF25BB">
        <w:t xml:space="preserve"> </w:t>
      </w:r>
      <w:r w:rsidR="0017450F">
        <w:tab/>
      </w:r>
      <w:r w:rsidR="00EF25BB">
        <w:t>Sosialt samvær</w:t>
      </w:r>
    </w:p>
    <w:p w:rsidR="00EF25BB" w:rsidRDefault="00EF25BB" w:rsidP="00EF25BB"/>
    <w:p w:rsidR="00EF25BB" w:rsidRPr="00907F80" w:rsidRDefault="00EF25BB" w:rsidP="00EF25BB">
      <w:pPr>
        <w:rPr>
          <w:b/>
          <w:u w:val="single"/>
        </w:rPr>
      </w:pPr>
      <w:r w:rsidRPr="00907F80">
        <w:rPr>
          <w:b/>
          <w:u w:val="single"/>
        </w:rPr>
        <w:t xml:space="preserve">Lørdag </w:t>
      </w:r>
      <w:r w:rsidR="00222A0A" w:rsidRPr="00907F80">
        <w:rPr>
          <w:b/>
          <w:u w:val="single"/>
        </w:rPr>
        <w:t>2</w:t>
      </w:r>
      <w:r w:rsidR="0017450F" w:rsidRPr="00907F80">
        <w:rPr>
          <w:b/>
          <w:u w:val="single"/>
        </w:rPr>
        <w:t>0</w:t>
      </w:r>
      <w:r w:rsidRPr="00907F80">
        <w:rPr>
          <w:b/>
          <w:u w:val="single"/>
        </w:rPr>
        <w:t xml:space="preserve">. </w:t>
      </w:r>
      <w:r w:rsidR="0017450F" w:rsidRPr="00907F80">
        <w:rPr>
          <w:b/>
          <w:u w:val="single"/>
        </w:rPr>
        <w:t>sept</w:t>
      </w:r>
    </w:p>
    <w:p w:rsidR="00EF25BB" w:rsidRDefault="00EF25BB" w:rsidP="00EF25BB">
      <w:r w:rsidRPr="00907F80">
        <w:rPr>
          <w:b/>
        </w:rPr>
        <w:t xml:space="preserve">Kl. 08.00 </w:t>
      </w:r>
      <w:r w:rsidR="0017450F" w:rsidRPr="00907F80">
        <w:rPr>
          <w:b/>
        </w:rPr>
        <w:tab/>
      </w:r>
      <w:r w:rsidRPr="00907F80">
        <w:rPr>
          <w:b/>
        </w:rPr>
        <w:t>Frokost</w:t>
      </w:r>
      <w:r w:rsidR="009C1F0B" w:rsidRPr="009C1F0B">
        <w:t xml:space="preserve"> </w:t>
      </w:r>
      <w:r w:rsidR="00AF04FF">
        <w:br/>
      </w:r>
      <w:r w:rsidR="00AF04FF">
        <w:br/>
      </w:r>
      <w:r>
        <w:t xml:space="preserve">Kl. 09.00 </w:t>
      </w:r>
      <w:r w:rsidR="00C04BE8">
        <w:tab/>
        <w:t>Trening av hest og ponni</w:t>
      </w:r>
      <w:r w:rsidR="00C914A0">
        <w:t xml:space="preserve">, Gunnar Gjerstad, </w:t>
      </w:r>
      <w:r w:rsidR="00C04BE8">
        <w:t>internat</w:t>
      </w:r>
      <w:r w:rsidR="00AF04FF">
        <w:br/>
      </w:r>
      <w:r w:rsidR="0008317B">
        <w:t>Kl. 1</w:t>
      </w:r>
      <w:r w:rsidR="00AF04FF">
        <w:t>1</w:t>
      </w:r>
      <w:r>
        <w:t>.</w:t>
      </w:r>
      <w:r w:rsidR="00AF04FF">
        <w:t>0</w:t>
      </w:r>
      <w:r>
        <w:t xml:space="preserve">0 </w:t>
      </w:r>
      <w:r w:rsidR="00C04BE8">
        <w:tab/>
        <w:t>Info fra DNT</w:t>
      </w:r>
      <w:r w:rsidR="0081031B">
        <w:t>, internat,</w:t>
      </w:r>
      <w:r w:rsidR="00C04BE8">
        <w:t xml:space="preserve"> v/ Tove Onshuus</w:t>
      </w:r>
      <w:r w:rsidR="00C04BE8" w:rsidRPr="00C04BE8">
        <w:t xml:space="preserve"> </w:t>
      </w:r>
      <w:r w:rsidR="00C04BE8">
        <w:br/>
        <w:t xml:space="preserve">  </w:t>
      </w:r>
      <w:r w:rsidR="00C04BE8">
        <w:tab/>
      </w:r>
      <w:r w:rsidR="00C04BE8">
        <w:tab/>
        <w:t>Inndeling i grupper, valg av tema. (valgfrie emner)</w:t>
      </w:r>
      <w:r w:rsidR="00C914A0">
        <w:tab/>
        <w:t xml:space="preserve">   </w:t>
      </w:r>
      <w:r w:rsidR="00AF04FF">
        <w:br/>
      </w:r>
      <w:r w:rsidR="00AF04FF">
        <w:br/>
      </w:r>
      <w:r w:rsidRPr="00907F80">
        <w:rPr>
          <w:b/>
        </w:rPr>
        <w:t>Kl. 12.</w:t>
      </w:r>
      <w:r w:rsidR="00220A6B" w:rsidRPr="00907F80">
        <w:rPr>
          <w:b/>
        </w:rPr>
        <w:t>3</w:t>
      </w:r>
      <w:r w:rsidR="000B40DC" w:rsidRPr="00907F80">
        <w:rPr>
          <w:b/>
        </w:rPr>
        <w:t>0</w:t>
      </w:r>
      <w:r w:rsidRPr="00907F80">
        <w:rPr>
          <w:b/>
        </w:rPr>
        <w:t xml:space="preserve"> </w:t>
      </w:r>
      <w:r w:rsidR="0081031B" w:rsidRPr="00907F80">
        <w:rPr>
          <w:b/>
        </w:rPr>
        <w:tab/>
      </w:r>
      <w:r w:rsidRPr="00907F80">
        <w:rPr>
          <w:b/>
        </w:rPr>
        <w:t>Middag</w:t>
      </w:r>
    </w:p>
    <w:p w:rsidR="00EF25BB" w:rsidRDefault="00EF25BB" w:rsidP="00EF25BB">
      <w:r>
        <w:t xml:space="preserve">Kl. 13.00 </w:t>
      </w:r>
      <w:r w:rsidR="00C04BE8">
        <w:t xml:space="preserve"> </w:t>
      </w:r>
      <w:r w:rsidR="0017450F">
        <w:tab/>
      </w:r>
      <w:r w:rsidR="00AF04FF">
        <w:t>Info fra DNT fortsetter</w:t>
      </w:r>
      <w:r w:rsidR="00AF04FF">
        <w:br/>
        <w:t>Kl. 13.30</w:t>
      </w:r>
      <w:r w:rsidR="00AF04FF">
        <w:tab/>
      </w:r>
      <w:r w:rsidR="00DC284E">
        <w:t>Presisjonskjøring</w:t>
      </w:r>
      <w:r w:rsidR="0017450F">
        <w:t xml:space="preserve"> med hest og vogn,</w:t>
      </w:r>
      <w:r w:rsidR="0081031B">
        <w:t xml:space="preserve"> lille ridehus,</w:t>
      </w:r>
      <w:r w:rsidR="0017450F">
        <w:t xml:space="preserve"> Øystein Bakken</w:t>
      </w:r>
      <w:r w:rsidR="00AC056F">
        <w:br/>
      </w:r>
      <w:r w:rsidR="00222A0A">
        <w:t>Kl. 15</w:t>
      </w:r>
      <w:r w:rsidR="0081031B">
        <w:t>.</w:t>
      </w:r>
      <w:r w:rsidR="00222A0A">
        <w:t xml:space="preserve">00 </w:t>
      </w:r>
      <w:r w:rsidR="0017450F">
        <w:tab/>
      </w:r>
      <w:r w:rsidR="00DC284E">
        <w:t>Faglige temaer</w:t>
      </w:r>
      <w:r w:rsidR="00AC056F">
        <w:t xml:space="preserve">. Utdanning av unge ryttere. Hvordan gjøres dette på en rideskole. </w:t>
      </w:r>
      <w:r w:rsidR="00AC056F">
        <w:br/>
      </w:r>
      <w:r w:rsidR="00AC056F">
        <w:tab/>
      </w:r>
      <w:r w:rsidR="0017450F">
        <w:tab/>
      </w:r>
      <w:r w:rsidR="0081031B">
        <w:t>Internatet,</w:t>
      </w:r>
      <w:r w:rsidR="00DD6BB6">
        <w:t xml:space="preserve"> </w:t>
      </w:r>
      <w:r w:rsidR="00F04D6C">
        <w:t>Marthe Vonheim/Mari Hoffgård</w:t>
      </w:r>
      <w:r w:rsidR="0081031B">
        <w:t>.</w:t>
      </w:r>
    </w:p>
    <w:p w:rsidR="00EF25BB" w:rsidRPr="00907F80" w:rsidRDefault="00EF25BB" w:rsidP="00EF25BB">
      <w:pPr>
        <w:rPr>
          <w:b/>
        </w:rPr>
      </w:pPr>
      <w:r w:rsidRPr="00907F80">
        <w:rPr>
          <w:b/>
        </w:rPr>
        <w:t>Kl. 16.</w:t>
      </w:r>
      <w:r w:rsidR="000B40DC" w:rsidRPr="00907F80">
        <w:rPr>
          <w:b/>
        </w:rPr>
        <w:t>30</w:t>
      </w:r>
      <w:r w:rsidRPr="00907F80">
        <w:rPr>
          <w:b/>
        </w:rPr>
        <w:t xml:space="preserve"> </w:t>
      </w:r>
      <w:r w:rsidR="0081031B" w:rsidRPr="00907F80">
        <w:rPr>
          <w:b/>
        </w:rPr>
        <w:tab/>
      </w:r>
      <w:r w:rsidRPr="00907F80">
        <w:rPr>
          <w:b/>
        </w:rPr>
        <w:t>Kvelds</w:t>
      </w:r>
    </w:p>
    <w:p w:rsidR="00EF25BB" w:rsidRDefault="000B40DC" w:rsidP="00EF25BB">
      <w:r>
        <w:t xml:space="preserve">Kl. 17.45 </w:t>
      </w:r>
      <w:r w:rsidR="0081031B">
        <w:tab/>
      </w:r>
      <w:r>
        <w:t xml:space="preserve">Gruppearbeid </w:t>
      </w:r>
      <w:r w:rsidR="00AF04FF">
        <w:br/>
      </w:r>
      <w:r w:rsidR="00AF04FF">
        <w:br/>
      </w:r>
      <w:r w:rsidR="00EF25BB">
        <w:t xml:space="preserve">Kl. 19.00 </w:t>
      </w:r>
      <w:r w:rsidR="0081031B">
        <w:tab/>
      </w:r>
      <w:r w:rsidR="00EF25BB">
        <w:t>Sosialt samvær</w:t>
      </w:r>
      <w:r w:rsidR="0081031B">
        <w:t xml:space="preserve">, </w:t>
      </w:r>
      <w:r w:rsidR="00220A6B">
        <w:t>spekemat</w:t>
      </w:r>
    </w:p>
    <w:p w:rsidR="00EF25BB" w:rsidRPr="00AF04FF" w:rsidRDefault="00AF04FF" w:rsidP="00EF25BB">
      <w:pPr>
        <w:rPr>
          <w:b/>
          <w:u w:val="single"/>
        </w:rPr>
      </w:pPr>
      <w:r>
        <w:rPr>
          <w:u w:val="single"/>
        </w:rPr>
        <w:br/>
      </w:r>
      <w:r w:rsidR="00EF25BB" w:rsidRPr="00AF04FF">
        <w:rPr>
          <w:b/>
          <w:u w:val="single"/>
        </w:rPr>
        <w:t xml:space="preserve">Søndag </w:t>
      </w:r>
      <w:r w:rsidR="00222A0A" w:rsidRPr="00AF04FF">
        <w:rPr>
          <w:b/>
          <w:u w:val="single"/>
        </w:rPr>
        <w:t>2</w:t>
      </w:r>
      <w:r w:rsidR="0017450F" w:rsidRPr="00AF04FF">
        <w:rPr>
          <w:b/>
          <w:u w:val="single"/>
        </w:rPr>
        <w:t>1</w:t>
      </w:r>
      <w:r w:rsidR="00EF25BB" w:rsidRPr="00AF04FF">
        <w:rPr>
          <w:b/>
          <w:u w:val="single"/>
        </w:rPr>
        <w:t xml:space="preserve">. </w:t>
      </w:r>
      <w:r w:rsidR="0017450F" w:rsidRPr="00AF04FF">
        <w:rPr>
          <w:b/>
          <w:u w:val="single"/>
        </w:rPr>
        <w:t>september</w:t>
      </w:r>
    </w:p>
    <w:p w:rsidR="00EF25BB" w:rsidRPr="00594AB8" w:rsidRDefault="00EF25BB" w:rsidP="00EF25BB">
      <w:pPr>
        <w:rPr>
          <w:b/>
        </w:rPr>
      </w:pPr>
      <w:r w:rsidRPr="00594AB8">
        <w:rPr>
          <w:b/>
        </w:rPr>
        <w:t xml:space="preserve">Kl. 08.00 </w:t>
      </w:r>
      <w:r w:rsidR="0081031B" w:rsidRPr="00594AB8">
        <w:rPr>
          <w:b/>
        </w:rPr>
        <w:tab/>
      </w:r>
      <w:r w:rsidRPr="00594AB8">
        <w:rPr>
          <w:b/>
        </w:rPr>
        <w:t>Frokost</w:t>
      </w:r>
    </w:p>
    <w:p w:rsidR="00EF25BB" w:rsidRDefault="00EF25BB" w:rsidP="00EF25BB">
      <w:r>
        <w:t xml:space="preserve">Kl. 09.00 </w:t>
      </w:r>
      <w:r w:rsidR="0081031B">
        <w:tab/>
      </w:r>
      <w:r w:rsidR="00DC284E">
        <w:t>Agility-øvelser med tømmekjøring,</w:t>
      </w:r>
      <w:r w:rsidR="0081031B">
        <w:t xml:space="preserve"> lille ridehus</w:t>
      </w:r>
      <w:r w:rsidR="00DC284E">
        <w:t xml:space="preserve"> v/Øystein, Tove</w:t>
      </w:r>
      <w:r w:rsidR="00AC056F">
        <w:br/>
      </w:r>
      <w:r w:rsidR="00AF04FF">
        <w:t xml:space="preserve">Kl. 10.30  </w:t>
      </w:r>
      <w:r w:rsidR="00AF04FF">
        <w:tab/>
        <w:t>Longerin</w:t>
      </w:r>
      <w:r w:rsidR="00907F80">
        <w:t>g</w:t>
      </w:r>
      <w:r w:rsidR="00AF04FF">
        <w:t>, lille ridehus Marthe/Mari</w:t>
      </w:r>
      <w:r w:rsidR="00AC056F">
        <w:br/>
      </w:r>
      <w:r w:rsidR="00220A6B">
        <w:t>Kl</w:t>
      </w:r>
      <w:r w:rsidR="0081031B">
        <w:t>.</w:t>
      </w:r>
      <w:r w:rsidR="00220A6B">
        <w:t xml:space="preserve"> 11.</w:t>
      </w:r>
      <w:r w:rsidR="00AF04FF">
        <w:t>3</w:t>
      </w:r>
      <w:r w:rsidR="00DC284E">
        <w:t xml:space="preserve">0 </w:t>
      </w:r>
      <w:r w:rsidR="00AC056F">
        <w:t xml:space="preserve"> </w:t>
      </w:r>
      <w:r w:rsidR="0081031B">
        <w:tab/>
      </w:r>
      <w:r w:rsidR="00AC056F">
        <w:t>Forberedelse fremlegging av temaer</w:t>
      </w:r>
    </w:p>
    <w:p w:rsidR="00EF25BB" w:rsidRPr="00594AB8" w:rsidRDefault="00EF25BB" w:rsidP="00EF25BB">
      <w:pPr>
        <w:rPr>
          <w:b/>
        </w:rPr>
      </w:pPr>
      <w:r w:rsidRPr="00594AB8">
        <w:rPr>
          <w:b/>
        </w:rPr>
        <w:t>Kl. 12.</w:t>
      </w:r>
      <w:r w:rsidR="00220A6B" w:rsidRPr="00594AB8">
        <w:rPr>
          <w:b/>
        </w:rPr>
        <w:t>3</w:t>
      </w:r>
      <w:r w:rsidR="005F7166" w:rsidRPr="00594AB8">
        <w:rPr>
          <w:b/>
        </w:rPr>
        <w:t>0</w:t>
      </w:r>
      <w:r w:rsidRPr="00594AB8">
        <w:rPr>
          <w:b/>
        </w:rPr>
        <w:t xml:space="preserve"> </w:t>
      </w:r>
      <w:r w:rsidR="0081031B" w:rsidRPr="00594AB8">
        <w:rPr>
          <w:b/>
        </w:rPr>
        <w:tab/>
      </w:r>
      <w:r w:rsidRPr="00594AB8">
        <w:rPr>
          <w:b/>
        </w:rPr>
        <w:t>Middag</w:t>
      </w:r>
    </w:p>
    <w:p w:rsidR="004F4AB1" w:rsidRDefault="00EF25BB" w:rsidP="004F4AB1">
      <w:r>
        <w:lastRenderedPageBreak/>
        <w:t xml:space="preserve">Kl. 13.00 </w:t>
      </w:r>
      <w:r w:rsidR="0081031B">
        <w:tab/>
      </w:r>
      <w:r>
        <w:t xml:space="preserve">Fremlegg av </w:t>
      </w:r>
      <w:r w:rsidR="00F52F80">
        <w:t>valgfrie temaer</w:t>
      </w:r>
      <w:r w:rsidR="00222A0A">
        <w:t>, diskusjoner</w:t>
      </w:r>
      <w:r w:rsidR="0081031B">
        <w:t>, internatet</w:t>
      </w:r>
      <w:r>
        <w:t xml:space="preserve"> v/Øystein, Tove</w:t>
      </w:r>
      <w:r w:rsidR="00AF04FF">
        <w:br/>
      </w:r>
      <w:r w:rsidR="00AF04FF">
        <w:br/>
      </w:r>
      <w:r>
        <w:t xml:space="preserve">Kl. 15.00 </w:t>
      </w:r>
      <w:r w:rsidR="0081031B">
        <w:tab/>
      </w:r>
      <w:r>
        <w:t xml:space="preserve">Avslutning/hjemreise </w:t>
      </w:r>
    </w:p>
    <w:sectPr w:rsidR="004F4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339A6"/>
    <w:multiLevelType w:val="hybridMultilevel"/>
    <w:tmpl w:val="ACA6CA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F6"/>
    <w:rsid w:val="0008317B"/>
    <w:rsid w:val="000B40DC"/>
    <w:rsid w:val="001460BA"/>
    <w:rsid w:val="0017450F"/>
    <w:rsid w:val="001A7A07"/>
    <w:rsid w:val="001F1897"/>
    <w:rsid w:val="00220A6B"/>
    <w:rsid w:val="00221B69"/>
    <w:rsid w:val="00222A0A"/>
    <w:rsid w:val="002748BE"/>
    <w:rsid w:val="00290DD4"/>
    <w:rsid w:val="002A0325"/>
    <w:rsid w:val="00363789"/>
    <w:rsid w:val="004056FC"/>
    <w:rsid w:val="004569C2"/>
    <w:rsid w:val="004F4AB1"/>
    <w:rsid w:val="005758DB"/>
    <w:rsid w:val="0057764E"/>
    <w:rsid w:val="00594AB8"/>
    <w:rsid w:val="005A1BF0"/>
    <w:rsid w:val="005D7C50"/>
    <w:rsid w:val="005F7166"/>
    <w:rsid w:val="0081031B"/>
    <w:rsid w:val="008C49B2"/>
    <w:rsid w:val="00907F80"/>
    <w:rsid w:val="009429F7"/>
    <w:rsid w:val="009C1F0B"/>
    <w:rsid w:val="00AC056F"/>
    <w:rsid w:val="00AF04FF"/>
    <w:rsid w:val="00C03C00"/>
    <w:rsid w:val="00C04BE8"/>
    <w:rsid w:val="00C115F6"/>
    <w:rsid w:val="00C914A0"/>
    <w:rsid w:val="00DC284E"/>
    <w:rsid w:val="00DD6BB6"/>
    <w:rsid w:val="00E446F4"/>
    <w:rsid w:val="00EF25BB"/>
    <w:rsid w:val="00F04D6C"/>
    <w:rsid w:val="00F314A9"/>
    <w:rsid w:val="00F52F80"/>
    <w:rsid w:val="00F72755"/>
    <w:rsid w:val="00FB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C9F35-6BA5-46A3-80B6-62320D2F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21B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21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4056FC"/>
    <w:pPr>
      <w:ind w:left="720"/>
      <w:contextualSpacing/>
    </w:pPr>
  </w:style>
  <w:style w:type="character" w:customStyle="1" w:styleId="Bildetekst1">
    <w:name w:val="Bildetekst1"/>
    <w:basedOn w:val="Standardskriftforavsnitt"/>
    <w:rsid w:val="00F72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Isaksen</dc:creator>
  <cp:lastModifiedBy>Espen Edvardsen</cp:lastModifiedBy>
  <cp:revision>2</cp:revision>
  <cp:lastPrinted>2014-09-16T12:20:00Z</cp:lastPrinted>
  <dcterms:created xsi:type="dcterms:W3CDTF">2014-09-18T11:56:00Z</dcterms:created>
  <dcterms:modified xsi:type="dcterms:W3CDTF">2014-09-18T11:56:00Z</dcterms:modified>
</cp:coreProperties>
</file>